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C90B04" w:rsidTr="00297EE6">
        <w:trPr>
          <w:trHeight w:val="1554"/>
        </w:trPr>
        <w:tc>
          <w:tcPr>
            <w:tcW w:w="594" w:type="dxa"/>
          </w:tcPr>
          <w:p w:rsidR="00C90B04" w:rsidRPr="001E06A3" w:rsidRDefault="00C90B04" w:rsidP="00297EE6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24.11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Андриановой И.А.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 w:rsidRPr="00C717C6">
              <w:rPr>
                <w:sz w:val="28"/>
                <w:szCs w:val="28"/>
              </w:rPr>
              <w:t>Кучерова</w:t>
            </w:r>
            <w:proofErr w:type="spellEnd"/>
            <w:r w:rsidRPr="00C717C6">
              <w:rPr>
                <w:sz w:val="28"/>
                <w:szCs w:val="28"/>
              </w:rPr>
              <w:t xml:space="preserve">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Свежинцева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Default="00C90B04" w:rsidP="00297EE6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Свежинцева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Default="00C90B04" w:rsidP="00297EE6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0"/>
              </w:rPr>
              <w:t>Сокова</w:t>
            </w:r>
            <w:proofErr w:type="spellEnd"/>
            <w:r>
              <w:rPr>
                <w:sz w:val="28"/>
                <w:szCs w:val="20"/>
              </w:rPr>
              <w:t xml:space="preserve"> Татьяна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68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Соковой Т.В.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C90B04" w:rsidRDefault="00C90B04" w:rsidP="00297EE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0E0E6C" w:rsidRDefault="00C90B04" w:rsidP="00297EE6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C90B04" w:rsidRDefault="00C90B04" w:rsidP="00297EE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C90B04" w:rsidRPr="00FB605D" w:rsidRDefault="00C90B04" w:rsidP="00297EE6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Пашибина</w:t>
            </w:r>
            <w:proofErr w:type="spellEnd"/>
            <w:r>
              <w:rPr>
                <w:sz w:val="28"/>
                <w:szCs w:val="20"/>
              </w:rPr>
              <w:t xml:space="preserve"> Евгения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C90B04" w:rsidRDefault="00C90B04" w:rsidP="00297EE6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Свежинцева</w:t>
            </w:r>
            <w:proofErr w:type="spellEnd"/>
            <w:r>
              <w:rPr>
                <w:sz w:val="28"/>
                <w:szCs w:val="20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C90B04" w:rsidRDefault="00C90B04" w:rsidP="00297EE6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C90B04" w:rsidRDefault="00C90B04" w:rsidP="00297EE6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C90B04" w:rsidRPr="005C5FBF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C90B04" w:rsidRDefault="00C90B04" w:rsidP="00297EE6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 w:rsidRPr="005D4D0B">
              <w:rPr>
                <w:bCs/>
                <w:sz w:val="28"/>
                <w:szCs w:val="28"/>
              </w:rPr>
              <w:t>Климкиной Ю.В.»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C90B04" w:rsidRPr="005C5FBF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C90B04" w:rsidRDefault="00C90B04" w:rsidP="00297EE6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21.11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474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Костина С.С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C90B04" w:rsidRDefault="00C90B04" w:rsidP="00297EE6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990455" w:rsidP="00990455">
            <w:pPr>
              <w:pStyle w:val="aa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30.03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146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Гаврилиной Ю.Д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90455">
              <w:rPr>
                <w:bCs/>
                <w:sz w:val="28"/>
                <w:szCs w:val="28"/>
              </w:rPr>
              <w:t>(</w:t>
            </w:r>
            <w:r w:rsidRPr="00990455">
              <w:rPr>
                <w:sz w:val="28"/>
                <w:szCs w:val="28"/>
              </w:rPr>
              <w:t>непрерывное пребывание в кадровом резерве более трех лет</w:t>
            </w:r>
            <w:r w:rsidRPr="00990455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(Киселева) Юлия Олеговна</w:t>
            </w:r>
          </w:p>
        </w:tc>
        <w:tc>
          <w:tcPr>
            <w:tcW w:w="2115" w:type="dxa"/>
          </w:tcPr>
          <w:p w:rsidR="00C90B04" w:rsidRDefault="00C90B04" w:rsidP="00297EE6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C90B04" w:rsidRPr="006D689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FB0000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Pr="003E558B">
              <w:rPr>
                <w:sz w:val="28"/>
                <w:szCs w:val="28"/>
              </w:rPr>
              <w:t xml:space="preserve">31.01.2025 № 45лс </w:t>
            </w:r>
            <w:r w:rsidRPr="000516C0">
              <w:rPr>
                <w:sz w:val="28"/>
                <w:szCs w:val="28"/>
              </w:rPr>
              <w:t xml:space="preserve">«Об исключении из кадрового резерва УФК по </w:t>
            </w:r>
            <w:r w:rsidRPr="000516C0">
              <w:rPr>
                <w:sz w:val="28"/>
                <w:szCs w:val="28"/>
              </w:rPr>
              <w:lastRenderedPageBreak/>
              <w:t>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C90B04" w:rsidRPr="00390C8C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Алёшина Ольга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9E2DAF">
              <w:rPr>
                <w:sz w:val="28"/>
                <w:szCs w:val="28"/>
              </w:rPr>
              <w:t xml:space="preserve">Приказ УФК по Калужской области от 03.03.2025 № </w:t>
            </w:r>
            <w:r w:rsidRPr="004D7AF7">
              <w:rPr>
                <w:sz w:val="28"/>
                <w:szCs w:val="28"/>
              </w:rPr>
              <w:t>110</w:t>
            </w:r>
            <w:r>
              <w:rPr>
                <w:sz w:val="28"/>
                <w:szCs w:val="28"/>
              </w:rPr>
              <w:t>-</w:t>
            </w:r>
            <w:r w:rsidRPr="004D7AF7">
              <w:rPr>
                <w:sz w:val="28"/>
                <w:szCs w:val="28"/>
              </w:rPr>
              <w:t>лс «Об</w:t>
            </w:r>
            <w:r w:rsidRPr="009E2DAF">
              <w:rPr>
                <w:sz w:val="28"/>
                <w:szCs w:val="28"/>
              </w:rPr>
              <w:t xml:space="preserve"> исключении из кадрового резерва Управления Федерального казначейства по Калужской области Алёшиной О.В.</w:t>
            </w:r>
            <w:r w:rsidRPr="009E2DAF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FB0000">
              <w:rPr>
                <w:sz w:val="28"/>
                <w:szCs w:val="28"/>
              </w:rPr>
              <w:lastRenderedPageBreak/>
              <w:t>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282-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lastRenderedPageBreak/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2046" w:type="dxa"/>
          </w:tcPr>
          <w:p w:rsidR="00C90B04" w:rsidRPr="00C67692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C90B04" w:rsidRDefault="00C90B04" w:rsidP="00297EE6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046" w:type="dxa"/>
          </w:tcPr>
          <w:p w:rsidR="00C90B04" w:rsidRPr="00C67692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C90B04" w:rsidRDefault="00C90B04" w:rsidP="00297EE6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336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26.09.2024 № 387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C90B04" w:rsidRDefault="00C90B04" w:rsidP="00297EE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388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</w:t>
            </w:r>
            <w:r w:rsidRPr="00721189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>
              <w:rPr>
                <w:sz w:val="28"/>
                <w:szCs w:val="28"/>
              </w:rPr>
              <w:t xml:space="preserve">93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</w:t>
            </w:r>
            <w:r w:rsidRPr="00C717C6">
              <w:rPr>
                <w:sz w:val="28"/>
                <w:szCs w:val="28"/>
              </w:rPr>
              <w:lastRenderedPageBreak/>
              <w:t>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389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24274C" w:rsidP="0024274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Pr="003E558B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213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Лопата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33.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2046" w:type="dxa"/>
          </w:tcPr>
          <w:p w:rsidR="00C90B04" w:rsidRPr="000D5BB0" w:rsidRDefault="00C90B04" w:rsidP="00297EE6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360BDB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C90B04" w:rsidRPr="00C6319F" w:rsidRDefault="00C90B04" w:rsidP="00297EE6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C90B04" w:rsidRPr="000D5BB0" w:rsidRDefault="00C90B04" w:rsidP="00297EE6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360BDB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C90B04" w:rsidRPr="00C6319F" w:rsidRDefault="00C90B04" w:rsidP="00297EE6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E66B57" w:rsidP="00E66B5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3E558B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7</w:t>
            </w:r>
            <w:r w:rsidRPr="003E558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301 </w:t>
            </w:r>
            <w:proofErr w:type="spellStart"/>
            <w:r w:rsidRPr="003E558B">
              <w:rPr>
                <w:sz w:val="28"/>
                <w:szCs w:val="28"/>
              </w:rPr>
              <w:t>лс</w:t>
            </w:r>
            <w:proofErr w:type="spellEnd"/>
            <w:r w:rsidRPr="003E558B">
              <w:rPr>
                <w:sz w:val="28"/>
                <w:szCs w:val="28"/>
              </w:rPr>
              <w:t xml:space="preserve">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Гребенниковой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FA3CBC"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137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8208A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0F6DF4">
              <w:rPr>
                <w:sz w:val="28"/>
                <w:szCs w:val="20"/>
              </w:rPr>
              <w:t xml:space="preserve">Петрухина </w:t>
            </w:r>
            <w:proofErr w:type="gramStart"/>
            <w:r w:rsidRPr="000F6DF4">
              <w:rPr>
                <w:sz w:val="28"/>
                <w:szCs w:val="20"/>
              </w:rPr>
              <w:t>Татьяна  Игоревна</w:t>
            </w:r>
            <w:proofErr w:type="gramEnd"/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138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329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896FF4">
              <w:rPr>
                <w:sz w:val="28"/>
                <w:szCs w:val="20"/>
              </w:rPr>
              <w:t>Захаров Артем Владимирович</w:t>
            </w:r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140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259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Захарова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2046" w:type="dxa"/>
          </w:tcPr>
          <w:p w:rsidR="00C90B04" w:rsidRPr="00896FF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Медведева Виктория Сергеевна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273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12110A" w:rsidP="0012110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172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Медведевой В.С.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Пипкина</w:t>
            </w:r>
            <w:proofErr w:type="spellEnd"/>
            <w:r>
              <w:rPr>
                <w:sz w:val="28"/>
                <w:szCs w:val="20"/>
              </w:rPr>
              <w:t xml:space="preserve"> Елена Аркадьевна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274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DE0E02" w:rsidP="00DE0E02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3E558B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Пипкиной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Е.А.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Пашков Алексей Никодимович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275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FA3393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06.10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415</w:t>
            </w:r>
            <w:r w:rsidRPr="001B586D">
              <w:rPr>
                <w:sz w:val="28"/>
                <w:szCs w:val="28"/>
              </w:rPr>
              <w:t xml:space="preserve">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509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Шукшиной Е.С.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2046" w:type="dxa"/>
          </w:tcPr>
          <w:p w:rsidR="00C90B04" w:rsidRPr="00FA3393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D71AC9">
              <w:rPr>
                <w:sz w:val="28"/>
                <w:szCs w:val="20"/>
              </w:rPr>
              <w:t>Гусакова</w:t>
            </w:r>
            <w:proofErr w:type="spellEnd"/>
            <w:r w:rsidRPr="00D71AC9">
              <w:rPr>
                <w:sz w:val="28"/>
                <w:szCs w:val="20"/>
              </w:rPr>
              <w:t xml:space="preserve"> Светлана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C90B04" w:rsidRDefault="00C90B04" w:rsidP="00297EE6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>.2025 № 4</w:t>
            </w:r>
            <w:r>
              <w:rPr>
                <w:sz w:val="28"/>
                <w:szCs w:val="28"/>
              </w:rPr>
              <w:t>81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AF60F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08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 xml:space="preserve">«Об исключении из кадрового резерва УФК по </w:t>
            </w:r>
            <w:r w:rsidRPr="000516C0">
              <w:rPr>
                <w:sz w:val="28"/>
                <w:szCs w:val="28"/>
              </w:rPr>
              <w:lastRenderedPageBreak/>
              <w:t>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Гусаковой</w:t>
            </w:r>
            <w:proofErr w:type="spellEnd"/>
            <w:r>
              <w:rPr>
                <w:bCs/>
                <w:sz w:val="28"/>
                <w:szCs w:val="28"/>
              </w:rPr>
              <w:t xml:space="preserve"> С.С.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44.</w:t>
            </w:r>
          </w:p>
        </w:tc>
        <w:tc>
          <w:tcPr>
            <w:tcW w:w="2046" w:type="dxa"/>
          </w:tcPr>
          <w:p w:rsidR="00C90B04" w:rsidRPr="00FA3393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A31414">
              <w:rPr>
                <w:sz w:val="28"/>
                <w:szCs w:val="20"/>
              </w:rPr>
              <w:t>Макаркин</w:t>
            </w:r>
            <w:proofErr w:type="spellEnd"/>
            <w:r w:rsidRPr="00A31414">
              <w:rPr>
                <w:sz w:val="28"/>
                <w:szCs w:val="20"/>
              </w:rPr>
              <w:t xml:space="preserve"> Александр Сергеевич</w:t>
            </w:r>
          </w:p>
        </w:tc>
        <w:tc>
          <w:tcPr>
            <w:tcW w:w="2115" w:type="dxa"/>
          </w:tcPr>
          <w:p w:rsidR="00C90B04" w:rsidRDefault="00C90B04" w:rsidP="00297EE6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C90B04" w:rsidRDefault="00C90B04" w:rsidP="00297EE6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482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09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Макаркина</w:t>
            </w:r>
            <w:proofErr w:type="spellEnd"/>
            <w:r>
              <w:rPr>
                <w:bCs/>
                <w:sz w:val="28"/>
                <w:szCs w:val="28"/>
              </w:rPr>
              <w:t xml:space="preserve"> А.С.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12110A" w:rsidRPr="00C717C6" w:rsidTr="00297EE6">
        <w:trPr>
          <w:trHeight w:val="271"/>
        </w:trPr>
        <w:tc>
          <w:tcPr>
            <w:tcW w:w="594" w:type="dxa"/>
          </w:tcPr>
          <w:p w:rsidR="0012110A" w:rsidRDefault="0012110A" w:rsidP="001211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</w:t>
            </w:r>
          </w:p>
        </w:tc>
        <w:tc>
          <w:tcPr>
            <w:tcW w:w="2046" w:type="dxa"/>
          </w:tcPr>
          <w:p w:rsidR="0012110A" w:rsidRPr="00A31414" w:rsidRDefault="0012110A" w:rsidP="0012110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12110A" w:rsidRDefault="0012110A" w:rsidP="0012110A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12110A" w:rsidRDefault="0012110A" w:rsidP="001211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12110A" w:rsidRPr="00AF60F9" w:rsidRDefault="0012110A" w:rsidP="0012110A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175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12110A" w:rsidRPr="00C717C6" w:rsidRDefault="0012110A" w:rsidP="0012110A">
            <w:pPr>
              <w:rPr>
                <w:sz w:val="28"/>
                <w:szCs w:val="28"/>
              </w:rPr>
            </w:pPr>
          </w:p>
        </w:tc>
      </w:tr>
      <w:tr w:rsidR="00777514" w:rsidRPr="00C717C6" w:rsidTr="00297EE6">
        <w:trPr>
          <w:trHeight w:val="271"/>
        </w:trPr>
        <w:tc>
          <w:tcPr>
            <w:tcW w:w="594" w:type="dxa"/>
          </w:tcPr>
          <w:p w:rsidR="00777514" w:rsidRDefault="00777514" w:rsidP="007775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</w:t>
            </w:r>
          </w:p>
        </w:tc>
        <w:tc>
          <w:tcPr>
            <w:tcW w:w="2046" w:type="dxa"/>
          </w:tcPr>
          <w:p w:rsidR="00777514" w:rsidRDefault="00777514" w:rsidP="00777514">
            <w:pPr>
              <w:jc w:val="both"/>
              <w:rPr>
                <w:sz w:val="28"/>
                <w:szCs w:val="20"/>
              </w:rPr>
            </w:pPr>
            <w:proofErr w:type="spellStart"/>
            <w:r w:rsidRPr="00F1473C">
              <w:rPr>
                <w:sz w:val="28"/>
                <w:szCs w:val="20"/>
              </w:rPr>
              <w:t>Маршалко</w:t>
            </w:r>
            <w:proofErr w:type="spellEnd"/>
            <w:r w:rsidRPr="00F1473C">
              <w:rPr>
                <w:sz w:val="28"/>
                <w:szCs w:val="20"/>
              </w:rPr>
              <w:t xml:space="preserve"> Анастасия Сергеевна</w:t>
            </w:r>
          </w:p>
        </w:tc>
        <w:tc>
          <w:tcPr>
            <w:tcW w:w="2115" w:type="dxa"/>
          </w:tcPr>
          <w:p w:rsidR="00777514" w:rsidRDefault="00777514" w:rsidP="00777514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77514" w:rsidRDefault="00777514" w:rsidP="007775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777514" w:rsidRPr="00AF60F9" w:rsidRDefault="00777514" w:rsidP="00777514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176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777514" w:rsidRPr="00C717C6" w:rsidRDefault="00777514" w:rsidP="00777514">
            <w:pPr>
              <w:rPr>
                <w:sz w:val="28"/>
                <w:szCs w:val="28"/>
              </w:rPr>
            </w:pPr>
          </w:p>
        </w:tc>
      </w:tr>
      <w:tr w:rsidR="00DF20D4" w:rsidRPr="00C717C6" w:rsidTr="00297EE6">
        <w:trPr>
          <w:trHeight w:val="271"/>
        </w:trPr>
        <w:tc>
          <w:tcPr>
            <w:tcW w:w="594" w:type="dxa"/>
          </w:tcPr>
          <w:p w:rsidR="00DF20D4" w:rsidRDefault="00DF20D4" w:rsidP="00DF2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47.</w:t>
            </w:r>
          </w:p>
          <w:p w:rsidR="00DF20D4" w:rsidRDefault="00DF20D4" w:rsidP="00DF20D4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</w:tcPr>
          <w:p w:rsidR="00DF20D4" w:rsidRPr="00F1473C" w:rsidRDefault="00DF20D4" w:rsidP="00DF20D4">
            <w:pPr>
              <w:jc w:val="both"/>
              <w:rPr>
                <w:sz w:val="28"/>
                <w:szCs w:val="20"/>
              </w:rPr>
            </w:pPr>
            <w:r w:rsidRPr="00DF20D4">
              <w:rPr>
                <w:sz w:val="28"/>
                <w:szCs w:val="20"/>
              </w:rPr>
              <w:t>Веденеева Ирина Юрьевна</w:t>
            </w:r>
          </w:p>
        </w:tc>
        <w:tc>
          <w:tcPr>
            <w:tcW w:w="2115" w:type="dxa"/>
          </w:tcPr>
          <w:p w:rsidR="00DF20D4" w:rsidRDefault="00DF20D4" w:rsidP="00DF20D4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DF20D4" w:rsidRDefault="00DF20D4" w:rsidP="00DF2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DF20D4" w:rsidRPr="00AF60F9" w:rsidRDefault="00DF20D4" w:rsidP="00DF20D4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178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DF20D4" w:rsidRPr="00C717C6" w:rsidRDefault="00DF20D4" w:rsidP="00DF20D4">
            <w:pPr>
              <w:rPr>
                <w:sz w:val="28"/>
                <w:szCs w:val="28"/>
              </w:rPr>
            </w:pPr>
          </w:p>
        </w:tc>
      </w:tr>
      <w:tr w:rsidR="00533214" w:rsidRPr="00C717C6" w:rsidTr="00297EE6">
        <w:trPr>
          <w:trHeight w:val="271"/>
        </w:trPr>
        <w:tc>
          <w:tcPr>
            <w:tcW w:w="594" w:type="dxa"/>
          </w:tcPr>
          <w:p w:rsidR="00533214" w:rsidRDefault="00533214" w:rsidP="00533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</w:t>
            </w:r>
          </w:p>
        </w:tc>
        <w:tc>
          <w:tcPr>
            <w:tcW w:w="2046" w:type="dxa"/>
          </w:tcPr>
          <w:p w:rsidR="00533214" w:rsidRPr="00DF20D4" w:rsidRDefault="00533214" w:rsidP="00533214">
            <w:pPr>
              <w:jc w:val="both"/>
              <w:rPr>
                <w:sz w:val="28"/>
                <w:szCs w:val="20"/>
              </w:rPr>
            </w:pPr>
            <w:proofErr w:type="spellStart"/>
            <w:r w:rsidRPr="00533214">
              <w:rPr>
                <w:sz w:val="28"/>
                <w:szCs w:val="20"/>
              </w:rPr>
              <w:t>Серпевская</w:t>
            </w:r>
            <w:proofErr w:type="spellEnd"/>
            <w:r w:rsidRPr="00533214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533214" w:rsidRDefault="00533214" w:rsidP="00533214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533214" w:rsidRDefault="00533214" w:rsidP="00533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533214" w:rsidRPr="00AF60F9" w:rsidRDefault="00533214" w:rsidP="00533214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533214" w:rsidRPr="00C717C6" w:rsidRDefault="00533214" w:rsidP="00533214">
            <w:pPr>
              <w:rPr>
                <w:sz w:val="28"/>
                <w:szCs w:val="28"/>
              </w:rPr>
            </w:pPr>
          </w:p>
        </w:tc>
      </w:tr>
      <w:tr w:rsidR="0089572D" w:rsidRPr="00C717C6" w:rsidTr="00297EE6">
        <w:trPr>
          <w:trHeight w:val="271"/>
        </w:trPr>
        <w:tc>
          <w:tcPr>
            <w:tcW w:w="594" w:type="dxa"/>
          </w:tcPr>
          <w:p w:rsidR="0089572D" w:rsidRDefault="0089572D" w:rsidP="008957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</w:t>
            </w:r>
          </w:p>
        </w:tc>
        <w:tc>
          <w:tcPr>
            <w:tcW w:w="2046" w:type="dxa"/>
          </w:tcPr>
          <w:p w:rsidR="0089572D" w:rsidRPr="00533214" w:rsidRDefault="0089572D" w:rsidP="0089572D">
            <w:pPr>
              <w:jc w:val="both"/>
              <w:rPr>
                <w:sz w:val="28"/>
                <w:szCs w:val="20"/>
              </w:rPr>
            </w:pPr>
            <w:proofErr w:type="spellStart"/>
            <w:r w:rsidRPr="0089572D">
              <w:rPr>
                <w:sz w:val="28"/>
                <w:szCs w:val="20"/>
              </w:rPr>
              <w:t>Бубнова</w:t>
            </w:r>
            <w:proofErr w:type="spellEnd"/>
            <w:r w:rsidRPr="0089572D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89572D" w:rsidRDefault="0089572D" w:rsidP="0089572D"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9572D" w:rsidRDefault="0089572D" w:rsidP="008957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89572D" w:rsidRPr="00AF60F9" w:rsidRDefault="0089572D" w:rsidP="00E2604F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</w:t>
            </w:r>
            <w:r w:rsidR="00E2604F">
              <w:rPr>
                <w:sz w:val="28"/>
                <w:szCs w:val="28"/>
              </w:rPr>
              <w:t>4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9572D" w:rsidRPr="00C717C6" w:rsidRDefault="0089572D" w:rsidP="0089572D">
            <w:pPr>
              <w:rPr>
                <w:sz w:val="28"/>
                <w:szCs w:val="28"/>
              </w:rPr>
            </w:pPr>
          </w:p>
        </w:tc>
      </w:tr>
      <w:tr w:rsidR="00C32A70" w:rsidRPr="00C717C6" w:rsidTr="00297EE6">
        <w:trPr>
          <w:trHeight w:val="271"/>
        </w:trPr>
        <w:tc>
          <w:tcPr>
            <w:tcW w:w="594" w:type="dxa"/>
          </w:tcPr>
          <w:p w:rsidR="00C32A70" w:rsidRDefault="00C32A70" w:rsidP="00C32A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</w:t>
            </w:r>
          </w:p>
        </w:tc>
        <w:tc>
          <w:tcPr>
            <w:tcW w:w="2046" w:type="dxa"/>
          </w:tcPr>
          <w:p w:rsidR="00C32A70" w:rsidRPr="0089572D" w:rsidRDefault="00C32A70" w:rsidP="00C32A70">
            <w:pPr>
              <w:jc w:val="both"/>
              <w:rPr>
                <w:sz w:val="28"/>
                <w:szCs w:val="20"/>
              </w:rPr>
            </w:pPr>
            <w:r w:rsidRPr="00B1423C"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C32A70" w:rsidRDefault="00C32A70" w:rsidP="00C32A70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32A70" w:rsidRDefault="00C32A70" w:rsidP="00C32A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C32A70" w:rsidRPr="00AF60F9" w:rsidRDefault="00C32A70" w:rsidP="00C32A70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</w:t>
            </w:r>
            <w:r w:rsidR="00A858F8">
              <w:rPr>
                <w:sz w:val="28"/>
                <w:szCs w:val="28"/>
              </w:rPr>
              <w:t>3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AF60F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32A70" w:rsidRPr="00C717C6" w:rsidRDefault="00C32A70" w:rsidP="00C32A70">
            <w:pPr>
              <w:rPr>
                <w:sz w:val="28"/>
                <w:szCs w:val="28"/>
              </w:rPr>
            </w:pPr>
          </w:p>
        </w:tc>
      </w:tr>
      <w:tr w:rsidR="00F2284D" w:rsidRPr="00C717C6" w:rsidTr="00297EE6">
        <w:trPr>
          <w:trHeight w:val="271"/>
        </w:trPr>
        <w:tc>
          <w:tcPr>
            <w:tcW w:w="594" w:type="dxa"/>
          </w:tcPr>
          <w:p w:rsidR="00F2284D" w:rsidRDefault="00F2284D" w:rsidP="00F22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</w:t>
            </w:r>
          </w:p>
        </w:tc>
        <w:tc>
          <w:tcPr>
            <w:tcW w:w="2046" w:type="dxa"/>
          </w:tcPr>
          <w:p w:rsidR="00F2284D" w:rsidRPr="00B1423C" w:rsidRDefault="00FE3CAC" w:rsidP="00F2284D">
            <w:pPr>
              <w:jc w:val="both"/>
              <w:rPr>
                <w:sz w:val="28"/>
                <w:szCs w:val="20"/>
              </w:rPr>
            </w:pPr>
            <w:r w:rsidRPr="00FE3CAC">
              <w:rPr>
                <w:sz w:val="28"/>
                <w:szCs w:val="20"/>
              </w:rPr>
              <w:t>Плахова Светлана Анатольевна</w:t>
            </w:r>
          </w:p>
        </w:tc>
        <w:tc>
          <w:tcPr>
            <w:tcW w:w="2115" w:type="dxa"/>
          </w:tcPr>
          <w:p w:rsidR="00F2284D" w:rsidRDefault="00F2284D" w:rsidP="00F2284D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2284D" w:rsidRDefault="00F2284D" w:rsidP="00F22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08.07.2026</w:t>
            </w:r>
          </w:p>
        </w:tc>
        <w:tc>
          <w:tcPr>
            <w:tcW w:w="4536" w:type="dxa"/>
          </w:tcPr>
          <w:p w:rsidR="00F2284D" w:rsidRDefault="00F2284D" w:rsidP="00CE7DDF">
            <w:r w:rsidRPr="00845B58">
              <w:rPr>
                <w:sz w:val="28"/>
                <w:szCs w:val="28"/>
              </w:rPr>
              <w:t xml:space="preserve">Приказ УФК по Калужской области от </w:t>
            </w:r>
            <w:r w:rsidR="00CE7DDF">
              <w:rPr>
                <w:sz w:val="28"/>
                <w:szCs w:val="28"/>
              </w:rPr>
              <w:t>08.07</w:t>
            </w:r>
            <w:r w:rsidRPr="00845B58">
              <w:rPr>
                <w:sz w:val="28"/>
                <w:szCs w:val="28"/>
              </w:rPr>
              <w:t xml:space="preserve">.2026 № </w:t>
            </w:r>
            <w:r w:rsidR="00CE7DDF">
              <w:rPr>
                <w:sz w:val="28"/>
                <w:szCs w:val="28"/>
              </w:rPr>
              <w:t>294</w:t>
            </w:r>
            <w:r w:rsidRPr="00845B58">
              <w:rPr>
                <w:sz w:val="28"/>
                <w:szCs w:val="28"/>
              </w:rPr>
              <w:t xml:space="preserve"> </w:t>
            </w:r>
            <w:proofErr w:type="spellStart"/>
            <w:r w:rsidRPr="00845B58">
              <w:rPr>
                <w:sz w:val="28"/>
                <w:szCs w:val="28"/>
              </w:rPr>
              <w:t>лс</w:t>
            </w:r>
            <w:proofErr w:type="spellEnd"/>
            <w:r w:rsidRPr="00845B58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2284D" w:rsidRPr="00C717C6" w:rsidRDefault="00F2284D" w:rsidP="00F2284D">
            <w:pPr>
              <w:rPr>
                <w:sz w:val="28"/>
                <w:szCs w:val="28"/>
              </w:rPr>
            </w:pPr>
          </w:p>
        </w:tc>
      </w:tr>
      <w:tr w:rsidR="00F2284D" w:rsidRPr="00C717C6" w:rsidTr="00297EE6">
        <w:trPr>
          <w:trHeight w:val="271"/>
        </w:trPr>
        <w:tc>
          <w:tcPr>
            <w:tcW w:w="594" w:type="dxa"/>
          </w:tcPr>
          <w:p w:rsidR="00F2284D" w:rsidRDefault="00F2284D" w:rsidP="00F22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2046" w:type="dxa"/>
          </w:tcPr>
          <w:p w:rsidR="00F2284D" w:rsidRPr="00B1423C" w:rsidRDefault="002A296C" w:rsidP="00F2284D">
            <w:pPr>
              <w:jc w:val="both"/>
              <w:rPr>
                <w:sz w:val="28"/>
                <w:szCs w:val="20"/>
              </w:rPr>
            </w:pPr>
            <w:r w:rsidRPr="002A296C">
              <w:rPr>
                <w:sz w:val="28"/>
                <w:szCs w:val="20"/>
              </w:rPr>
              <w:t>Афонина Яна Борисовна</w:t>
            </w:r>
          </w:p>
        </w:tc>
        <w:tc>
          <w:tcPr>
            <w:tcW w:w="2115" w:type="dxa"/>
          </w:tcPr>
          <w:p w:rsidR="00F2284D" w:rsidRDefault="00F2284D" w:rsidP="00F2284D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2284D" w:rsidRDefault="00F2284D" w:rsidP="00F2284D">
            <w:r w:rsidRPr="00F02077">
              <w:rPr>
                <w:sz w:val="28"/>
                <w:szCs w:val="28"/>
              </w:rPr>
              <w:t>08.07.2026</w:t>
            </w:r>
          </w:p>
        </w:tc>
        <w:tc>
          <w:tcPr>
            <w:tcW w:w="4536" w:type="dxa"/>
          </w:tcPr>
          <w:p w:rsidR="00F2284D" w:rsidRDefault="00F2284D" w:rsidP="00E56651">
            <w:r w:rsidRPr="00845B58">
              <w:rPr>
                <w:sz w:val="28"/>
                <w:szCs w:val="28"/>
              </w:rPr>
              <w:t xml:space="preserve">Приказ УФК по Калужской области от </w:t>
            </w:r>
            <w:r w:rsidR="00CE7DDF">
              <w:rPr>
                <w:sz w:val="28"/>
                <w:szCs w:val="28"/>
              </w:rPr>
              <w:t>08.07</w:t>
            </w:r>
            <w:r w:rsidR="00CE7DDF" w:rsidRPr="00845B58">
              <w:rPr>
                <w:sz w:val="28"/>
                <w:szCs w:val="28"/>
              </w:rPr>
              <w:t xml:space="preserve">.2026 № </w:t>
            </w:r>
            <w:r w:rsidR="00CE7DDF">
              <w:rPr>
                <w:sz w:val="28"/>
                <w:szCs w:val="28"/>
              </w:rPr>
              <w:t>29</w:t>
            </w:r>
            <w:r w:rsidR="00E56651">
              <w:rPr>
                <w:sz w:val="28"/>
                <w:szCs w:val="28"/>
              </w:rPr>
              <w:t>5</w:t>
            </w:r>
            <w:r w:rsidR="00CE7DDF" w:rsidRPr="00845B58">
              <w:rPr>
                <w:sz w:val="28"/>
                <w:szCs w:val="28"/>
              </w:rPr>
              <w:t xml:space="preserve"> </w:t>
            </w:r>
            <w:proofErr w:type="spellStart"/>
            <w:r w:rsidR="00CE7DDF" w:rsidRPr="00845B58">
              <w:rPr>
                <w:sz w:val="28"/>
                <w:szCs w:val="28"/>
              </w:rPr>
              <w:t>лс</w:t>
            </w:r>
            <w:proofErr w:type="spellEnd"/>
            <w:r w:rsidR="00CE7DDF" w:rsidRPr="00845B58">
              <w:rPr>
                <w:sz w:val="28"/>
                <w:szCs w:val="28"/>
              </w:rPr>
              <w:t xml:space="preserve"> </w:t>
            </w:r>
            <w:r w:rsidRPr="00845B58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2284D" w:rsidRPr="00C717C6" w:rsidRDefault="00F2284D" w:rsidP="00F2284D">
            <w:pPr>
              <w:rPr>
                <w:sz w:val="28"/>
                <w:szCs w:val="28"/>
              </w:rPr>
            </w:pPr>
          </w:p>
        </w:tc>
      </w:tr>
      <w:tr w:rsidR="00F2284D" w:rsidRPr="00C717C6" w:rsidTr="00297EE6">
        <w:trPr>
          <w:trHeight w:val="271"/>
        </w:trPr>
        <w:tc>
          <w:tcPr>
            <w:tcW w:w="594" w:type="dxa"/>
          </w:tcPr>
          <w:p w:rsidR="00F2284D" w:rsidRDefault="00F2284D" w:rsidP="00F22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2046" w:type="dxa"/>
          </w:tcPr>
          <w:p w:rsidR="00F2284D" w:rsidRPr="00B1423C" w:rsidRDefault="00E56651" w:rsidP="00F2284D">
            <w:pPr>
              <w:jc w:val="both"/>
              <w:rPr>
                <w:sz w:val="28"/>
                <w:szCs w:val="20"/>
              </w:rPr>
            </w:pPr>
            <w:r w:rsidRPr="00E56651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F2284D" w:rsidRDefault="00E56651" w:rsidP="00F2284D"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F2284D" w:rsidRDefault="00F2284D" w:rsidP="00F2284D">
            <w:r w:rsidRPr="00F02077">
              <w:rPr>
                <w:sz w:val="28"/>
                <w:szCs w:val="28"/>
              </w:rPr>
              <w:t>08.07.2026</w:t>
            </w:r>
          </w:p>
        </w:tc>
        <w:tc>
          <w:tcPr>
            <w:tcW w:w="4536" w:type="dxa"/>
          </w:tcPr>
          <w:p w:rsidR="00F2284D" w:rsidRDefault="00F2284D" w:rsidP="00E56651">
            <w:r w:rsidRPr="00845B58">
              <w:rPr>
                <w:sz w:val="28"/>
                <w:szCs w:val="28"/>
              </w:rPr>
              <w:t xml:space="preserve">Приказ УФК по Калужской области от </w:t>
            </w:r>
            <w:r w:rsidR="00CE7DDF">
              <w:rPr>
                <w:sz w:val="28"/>
                <w:szCs w:val="28"/>
              </w:rPr>
              <w:t>08.07</w:t>
            </w:r>
            <w:r w:rsidR="00CE7DDF" w:rsidRPr="00845B58">
              <w:rPr>
                <w:sz w:val="28"/>
                <w:szCs w:val="28"/>
              </w:rPr>
              <w:t xml:space="preserve">.2026 № </w:t>
            </w:r>
            <w:r w:rsidR="00CE7DDF">
              <w:rPr>
                <w:sz w:val="28"/>
                <w:szCs w:val="28"/>
              </w:rPr>
              <w:t>29</w:t>
            </w:r>
            <w:r w:rsidR="00E56651">
              <w:rPr>
                <w:sz w:val="28"/>
                <w:szCs w:val="28"/>
              </w:rPr>
              <w:t>6</w:t>
            </w:r>
            <w:r w:rsidR="00CE7DDF" w:rsidRPr="00845B58">
              <w:rPr>
                <w:sz w:val="28"/>
                <w:szCs w:val="28"/>
              </w:rPr>
              <w:t xml:space="preserve"> </w:t>
            </w:r>
            <w:proofErr w:type="spellStart"/>
            <w:r w:rsidR="00CE7DDF" w:rsidRPr="00845B58">
              <w:rPr>
                <w:sz w:val="28"/>
                <w:szCs w:val="28"/>
              </w:rPr>
              <w:t>лс</w:t>
            </w:r>
            <w:proofErr w:type="spellEnd"/>
            <w:r w:rsidR="00CE7DDF" w:rsidRPr="00845B58">
              <w:rPr>
                <w:sz w:val="28"/>
                <w:szCs w:val="28"/>
              </w:rPr>
              <w:t xml:space="preserve"> </w:t>
            </w:r>
            <w:r w:rsidRPr="00845B58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2284D" w:rsidRPr="00C717C6" w:rsidRDefault="00F2284D" w:rsidP="00F2284D">
            <w:pPr>
              <w:rPr>
                <w:sz w:val="28"/>
                <w:szCs w:val="28"/>
              </w:rPr>
            </w:pPr>
          </w:p>
        </w:tc>
      </w:tr>
      <w:tr w:rsidR="00F2284D" w:rsidRPr="00C717C6" w:rsidTr="00297EE6">
        <w:trPr>
          <w:trHeight w:val="271"/>
        </w:trPr>
        <w:tc>
          <w:tcPr>
            <w:tcW w:w="594" w:type="dxa"/>
          </w:tcPr>
          <w:p w:rsidR="00F2284D" w:rsidRDefault="00F2284D" w:rsidP="00F22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54</w:t>
            </w:r>
          </w:p>
        </w:tc>
        <w:tc>
          <w:tcPr>
            <w:tcW w:w="2046" w:type="dxa"/>
          </w:tcPr>
          <w:p w:rsidR="00F2284D" w:rsidRPr="00B1423C" w:rsidRDefault="0064536A" w:rsidP="00F2284D">
            <w:pPr>
              <w:jc w:val="both"/>
              <w:rPr>
                <w:sz w:val="28"/>
                <w:szCs w:val="20"/>
              </w:rPr>
            </w:pPr>
            <w:r w:rsidRPr="0064536A">
              <w:rPr>
                <w:sz w:val="28"/>
                <w:szCs w:val="20"/>
              </w:rPr>
              <w:t>Кузьмина Надежда Андреевна</w:t>
            </w:r>
          </w:p>
        </w:tc>
        <w:tc>
          <w:tcPr>
            <w:tcW w:w="2115" w:type="dxa"/>
          </w:tcPr>
          <w:p w:rsidR="00F2284D" w:rsidRDefault="00F2284D" w:rsidP="00F2284D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2284D" w:rsidRDefault="00F2284D" w:rsidP="00F2284D">
            <w:r w:rsidRPr="00F02077">
              <w:rPr>
                <w:sz w:val="28"/>
                <w:szCs w:val="28"/>
              </w:rPr>
              <w:t>08.07.2026</w:t>
            </w:r>
          </w:p>
        </w:tc>
        <w:tc>
          <w:tcPr>
            <w:tcW w:w="4536" w:type="dxa"/>
          </w:tcPr>
          <w:p w:rsidR="00F2284D" w:rsidRDefault="00F2284D" w:rsidP="004F1D04">
            <w:r w:rsidRPr="00845B58">
              <w:rPr>
                <w:sz w:val="28"/>
                <w:szCs w:val="28"/>
              </w:rPr>
              <w:t xml:space="preserve">Приказ УФК по Калужской области от </w:t>
            </w:r>
            <w:r w:rsidR="00CE7DDF">
              <w:rPr>
                <w:sz w:val="28"/>
                <w:szCs w:val="28"/>
              </w:rPr>
              <w:t>08.07</w:t>
            </w:r>
            <w:r w:rsidR="00CE7DDF" w:rsidRPr="00845B58">
              <w:rPr>
                <w:sz w:val="28"/>
                <w:szCs w:val="28"/>
              </w:rPr>
              <w:t xml:space="preserve">.2026 № </w:t>
            </w:r>
            <w:r w:rsidR="00CE7DDF">
              <w:rPr>
                <w:sz w:val="28"/>
                <w:szCs w:val="28"/>
              </w:rPr>
              <w:t>29</w:t>
            </w:r>
            <w:r w:rsidR="004F1D04">
              <w:rPr>
                <w:sz w:val="28"/>
                <w:szCs w:val="28"/>
              </w:rPr>
              <w:t>7</w:t>
            </w:r>
            <w:r w:rsidR="00CE7DDF" w:rsidRPr="00845B58">
              <w:rPr>
                <w:sz w:val="28"/>
                <w:szCs w:val="28"/>
              </w:rPr>
              <w:t xml:space="preserve"> </w:t>
            </w:r>
            <w:proofErr w:type="spellStart"/>
            <w:r w:rsidR="00CE7DDF" w:rsidRPr="00845B58">
              <w:rPr>
                <w:sz w:val="28"/>
                <w:szCs w:val="28"/>
              </w:rPr>
              <w:t>лс</w:t>
            </w:r>
            <w:proofErr w:type="spellEnd"/>
            <w:r w:rsidR="00CE7DDF" w:rsidRPr="00845B58">
              <w:rPr>
                <w:sz w:val="28"/>
                <w:szCs w:val="28"/>
              </w:rPr>
              <w:t xml:space="preserve"> </w:t>
            </w:r>
            <w:r w:rsidRPr="00845B58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2284D" w:rsidRPr="00C717C6" w:rsidRDefault="00F2284D" w:rsidP="00F2284D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E66B57">
      <w:rPr>
        <w:b/>
        <w:sz w:val="36"/>
        <w:szCs w:val="36"/>
      </w:rPr>
      <w:t>10</w:t>
    </w:r>
    <w:r w:rsidR="00F2284D">
      <w:rPr>
        <w:b/>
        <w:sz w:val="36"/>
        <w:szCs w:val="36"/>
      </w:rPr>
      <w:t>.07</w:t>
    </w:r>
    <w:r>
      <w:rPr>
        <w:b/>
        <w:sz w:val="36"/>
        <w:szCs w:val="36"/>
      </w:rPr>
      <w:t>.202</w:t>
    </w:r>
    <w:r w:rsidR="00C90B04">
      <w:rPr>
        <w:b/>
        <w:sz w:val="36"/>
        <w:szCs w:val="36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1A5F"/>
    <w:rsid w:val="00033554"/>
    <w:rsid w:val="00045407"/>
    <w:rsid w:val="00045BE1"/>
    <w:rsid w:val="00045C7E"/>
    <w:rsid w:val="00050A3B"/>
    <w:rsid w:val="000516C0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0F6DF4"/>
    <w:rsid w:val="00102577"/>
    <w:rsid w:val="0012110A"/>
    <w:rsid w:val="0013551D"/>
    <w:rsid w:val="00141916"/>
    <w:rsid w:val="00171C57"/>
    <w:rsid w:val="00172D56"/>
    <w:rsid w:val="001B39C4"/>
    <w:rsid w:val="001B40D9"/>
    <w:rsid w:val="001D7273"/>
    <w:rsid w:val="001E06A3"/>
    <w:rsid w:val="001F7A0E"/>
    <w:rsid w:val="00204FF8"/>
    <w:rsid w:val="002303EE"/>
    <w:rsid w:val="00230F91"/>
    <w:rsid w:val="0023762D"/>
    <w:rsid w:val="0024274C"/>
    <w:rsid w:val="002476DF"/>
    <w:rsid w:val="002666BA"/>
    <w:rsid w:val="002A296C"/>
    <w:rsid w:val="002A4B79"/>
    <w:rsid w:val="002A642D"/>
    <w:rsid w:val="002A7A9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34B7A"/>
    <w:rsid w:val="004407F0"/>
    <w:rsid w:val="00447D9C"/>
    <w:rsid w:val="00452B13"/>
    <w:rsid w:val="004647EE"/>
    <w:rsid w:val="00467093"/>
    <w:rsid w:val="00470746"/>
    <w:rsid w:val="004A4126"/>
    <w:rsid w:val="004B1A24"/>
    <w:rsid w:val="004D5DF9"/>
    <w:rsid w:val="004D7AF7"/>
    <w:rsid w:val="004E05FF"/>
    <w:rsid w:val="004F1D04"/>
    <w:rsid w:val="004F571F"/>
    <w:rsid w:val="0050165E"/>
    <w:rsid w:val="005242F3"/>
    <w:rsid w:val="005324F0"/>
    <w:rsid w:val="00533214"/>
    <w:rsid w:val="00551F56"/>
    <w:rsid w:val="005521CF"/>
    <w:rsid w:val="00554842"/>
    <w:rsid w:val="00567540"/>
    <w:rsid w:val="0058436B"/>
    <w:rsid w:val="005A7FBD"/>
    <w:rsid w:val="005B7252"/>
    <w:rsid w:val="005D4D0B"/>
    <w:rsid w:val="005E5502"/>
    <w:rsid w:val="00612FF0"/>
    <w:rsid w:val="00621300"/>
    <w:rsid w:val="0064536A"/>
    <w:rsid w:val="00645847"/>
    <w:rsid w:val="006A5E8F"/>
    <w:rsid w:val="006B328A"/>
    <w:rsid w:val="006C048F"/>
    <w:rsid w:val="006C124A"/>
    <w:rsid w:val="006C6EAF"/>
    <w:rsid w:val="006D3B89"/>
    <w:rsid w:val="00700305"/>
    <w:rsid w:val="007143AB"/>
    <w:rsid w:val="0072131B"/>
    <w:rsid w:val="007351D5"/>
    <w:rsid w:val="0077040C"/>
    <w:rsid w:val="00777514"/>
    <w:rsid w:val="00781E23"/>
    <w:rsid w:val="00786364"/>
    <w:rsid w:val="00791B76"/>
    <w:rsid w:val="00794D15"/>
    <w:rsid w:val="00796A3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39E9"/>
    <w:rsid w:val="00855AFD"/>
    <w:rsid w:val="00855C40"/>
    <w:rsid w:val="008620C3"/>
    <w:rsid w:val="008701AF"/>
    <w:rsid w:val="00871E9D"/>
    <w:rsid w:val="00875B15"/>
    <w:rsid w:val="00891D5D"/>
    <w:rsid w:val="0089572D"/>
    <w:rsid w:val="00896FF4"/>
    <w:rsid w:val="008C5D96"/>
    <w:rsid w:val="008D25A3"/>
    <w:rsid w:val="008D7903"/>
    <w:rsid w:val="008F3175"/>
    <w:rsid w:val="00910183"/>
    <w:rsid w:val="00926327"/>
    <w:rsid w:val="009329BD"/>
    <w:rsid w:val="009524B3"/>
    <w:rsid w:val="00961532"/>
    <w:rsid w:val="00990455"/>
    <w:rsid w:val="00994F3F"/>
    <w:rsid w:val="009B592D"/>
    <w:rsid w:val="009C131B"/>
    <w:rsid w:val="009E2DAF"/>
    <w:rsid w:val="009E4B8D"/>
    <w:rsid w:val="009E6782"/>
    <w:rsid w:val="009F263C"/>
    <w:rsid w:val="00A14E27"/>
    <w:rsid w:val="00A31414"/>
    <w:rsid w:val="00A46DF3"/>
    <w:rsid w:val="00A47820"/>
    <w:rsid w:val="00A6038A"/>
    <w:rsid w:val="00A858F8"/>
    <w:rsid w:val="00AC1EC4"/>
    <w:rsid w:val="00AC3CC1"/>
    <w:rsid w:val="00AD6FA9"/>
    <w:rsid w:val="00AE5DF0"/>
    <w:rsid w:val="00AF6DBE"/>
    <w:rsid w:val="00B03021"/>
    <w:rsid w:val="00B04A82"/>
    <w:rsid w:val="00B115EB"/>
    <w:rsid w:val="00B1423C"/>
    <w:rsid w:val="00B21749"/>
    <w:rsid w:val="00B37CE6"/>
    <w:rsid w:val="00B43C6A"/>
    <w:rsid w:val="00B52A5A"/>
    <w:rsid w:val="00B71D10"/>
    <w:rsid w:val="00B82C9A"/>
    <w:rsid w:val="00B96A66"/>
    <w:rsid w:val="00BA21E4"/>
    <w:rsid w:val="00BA7AA2"/>
    <w:rsid w:val="00BC0DEB"/>
    <w:rsid w:val="00BC579E"/>
    <w:rsid w:val="00BE356D"/>
    <w:rsid w:val="00BE67E5"/>
    <w:rsid w:val="00BF0A00"/>
    <w:rsid w:val="00C06D57"/>
    <w:rsid w:val="00C32A70"/>
    <w:rsid w:val="00C347BD"/>
    <w:rsid w:val="00C6035C"/>
    <w:rsid w:val="00C67692"/>
    <w:rsid w:val="00C717C6"/>
    <w:rsid w:val="00C909D4"/>
    <w:rsid w:val="00C90B04"/>
    <w:rsid w:val="00CA7C0C"/>
    <w:rsid w:val="00CB1C03"/>
    <w:rsid w:val="00CC729B"/>
    <w:rsid w:val="00CD25D8"/>
    <w:rsid w:val="00CD396D"/>
    <w:rsid w:val="00CE2395"/>
    <w:rsid w:val="00CE3DE2"/>
    <w:rsid w:val="00CE7DDF"/>
    <w:rsid w:val="00D12807"/>
    <w:rsid w:val="00D21425"/>
    <w:rsid w:val="00D235AA"/>
    <w:rsid w:val="00D3364D"/>
    <w:rsid w:val="00D35368"/>
    <w:rsid w:val="00D52FDE"/>
    <w:rsid w:val="00D53720"/>
    <w:rsid w:val="00D71AC9"/>
    <w:rsid w:val="00D77857"/>
    <w:rsid w:val="00DA1D72"/>
    <w:rsid w:val="00DB7099"/>
    <w:rsid w:val="00DB7102"/>
    <w:rsid w:val="00DB78BE"/>
    <w:rsid w:val="00DD315F"/>
    <w:rsid w:val="00DD77FE"/>
    <w:rsid w:val="00DE0E02"/>
    <w:rsid w:val="00DE649A"/>
    <w:rsid w:val="00DF20D4"/>
    <w:rsid w:val="00E11ABB"/>
    <w:rsid w:val="00E15930"/>
    <w:rsid w:val="00E247F8"/>
    <w:rsid w:val="00E25584"/>
    <w:rsid w:val="00E2604F"/>
    <w:rsid w:val="00E50F89"/>
    <w:rsid w:val="00E56651"/>
    <w:rsid w:val="00E66B57"/>
    <w:rsid w:val="00EB14EF"/>
    <w:rsid w:val="00EC1311"/>
    <w:rsid w:val="00EC6744"/>
    <w:rsid w:val="00EE72D3"/>
    <w:rsid w:val="00EF6791"/>
    <w:rsid w:val="00F0564B"/>
    <w:rsid w:val="00F1473C"/>
    <w:rsid w:val="00F2284D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A3393"/>
    <w:rsid w:val="00FA3CBC"/>
    <w:rsid w:val="00FD6600"/>
    <w:rsid w:val="00FE0EF0"/>
    <w:rsid w:val="00FE3CAC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99045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3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3053</Words>
  <Characters>17405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3</cp:revision>
  <cp:lastPrinted>2020-11-30T13:35:00Z</cp:lastPrinted>
  <dcterms:created xsi:type="dcterms:W3CDTF">2026-07-10T10:56:00Z</dcterms:created>
  <dcterms:modified xsi:type="dcterms:W3CDTF">2026-07-10T10:57:00Z</dcterms:modified>
</cp:coreProperties>
</file>